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92" w:rsidRDefault="00861192">
      <w:bookmarkStart w:id="0" w:name="_GoBack"/>
      <w:bookmarkEnd w:id="0"/>
    </w:p>
    <w:p w:rsidR="00717050" w:rsidRDefault="00717050" w:rsidP="0055220E">
      <w:pPr>
        <w:jc w:val="right"/>
      </w:pPr>
    </w:p>
    <w:p w:rsidR="00717050" w:rsidRDefault="00643914" w:rsidP="00F93B8F">
      <w:pPr>
        <w:ind w:left="5664" w:firstLine="708"/>
        <w:jc w:val="center"/>
      </w:pPr>
      <w:r>
        <w:t xml:space="preserve">FECHA: </w:t>
      </w:r>
      <w:r w:rsidR="00CF276F">
        <w:t>…………</w:t>
      </w:r>
      <w:r w:rsidR="00F93B8F">
        <w:t>……</w:t>
      </w:r>
      <w:r w:rsidR="00CF276F">
        <w:t>…………..</w:t>
      </w:r>
    </w:p>
    <w:p w:rsidR="00717050" w:rsidRDefault="00717050" w:rsidP="0055220E">
      <w:pPr>
        <w:jc w:val="right"/>
      </w:pPr>
    </w:p>
    <w:p w:rsidR="0055220E" w:rsidRDefault="00F93B8F" w:rsidP="00F93B8F">
      <w:pPr>
        <w:ind w:left="4956" w:firstLine="708"/>
        <w:jc w:val="center"/>
      </w:pPr>
      <w:r>
        <w:t xml:space="preserve"> </w:t>
      </w:r>
      <w:r w:rsidR="00B649B6">
        <w:t xml:space="preserve">Ref.: Pedido de </w:t>
      </w:r>
      <w:r w:rsidR="005C0DCE">
        <w:t xml:space="preserve">pase </w:t>
      </w:r>
    </w:p>
    <w:p w:rsidR="008B5B8A" w:rsidRDefault="00B649B6" w:rsidP="00F93B8F">
      <w:pPr>
        <w:spacing w:after="0" w:line="480" w:lineRule="auto"/>
      </w:pPr>
      <w:r>
        <w:t>A</w:t>
      </w:r>
      <w:r w:rsidR="005B710B">
        <w:t>l/</w:t>
      </w:r>
      <w:r>
        <w:t xml:space="preserve">la </w:t>
      </w:r>
      <w:r w:rsidR="005B710B">
        <w:t>Sr/</w:t>
      </w:r>
      <w:proofErr w:type="spellStart"/>
      <w:r>
        <w:t>Sra</w:t>
      </w:r>
      <w:proofErr w:type="spellEnd"/>
      <w:r>
        <w:t xml:space="preserve"> </w:t>
      </w:r>
      <w:r w:rsidR="0055220E">
        <w:t>Director</w:t>
      </w:r>
      <w:r w:rsidR="005B710B">
        <w:t>/</w:t>
      </w:r>
      <w:r>
        <w:t>a</w:t>
      </w:r>
      <w:r w:rsidR="008B5B8A">
        <w:t xml:space="preserve"> </w:t>
      </w:r>
    </w:p>
    <w:p w:rsidR="00B649B6" w:rsidRDefault="0055220E" w:rsidP="00F93B8F">
      <w:pPr>
        <w:spacing w:after="0" w:line="480" w:lineRule="auto"/>
      </w:pPr>
      <w:r>
        <w:t xml:space="preserve">Instituto </w:t>
      </w:r>
      <w:r w:rsidR="00FA71C7">
        <w:t xml:space="preserve">Superior </w:t>
      </w:r>
      <w:r w:rsidR="005B710B">
        <w:t xml:space="preserve">de Formación Docente </w:t>
      </w:r>
      <w:r w:rsidR="00CF276F">
        <w:t xml:space="preserve">N° </w:t>
      </w:r>
    </w:p>
    <w:p w:rsidR="00E006BD" w:rsidRDefault="00E006BD" w:rsidP="00F93B8F">
      <w:pPr>
        <w:spacing w:line="480" w:lineRule="auto"/>
      </w:pPr>
    </w:p>
    <w:p w:rsidR="0055220E" w:rsidRDefault="0055220E" w:rsidP="00F93B8F">
      <w:pPr>
        <w:spacing w:line="480" w:lineRule="auto"/>
        <w:ind w:firstLine="708"/>
        <w:jc w:val="both"/>
      </w:pPr>
      <w:r>
        <w:t>A través de la presente</w:t>
      </w:r>
      <w:r w:rsidR="00FA71C7">
        <w:t xml:space="preserve"> solicitamos a Ud. El pase del</w:t>
      </w:r>
      <w:r w:rsidR="00CF276F">
        <w:t>/la</w:t>
      </w:r>
      <w:r>
        <w:t xml:space="preserve"> estudiante </w:t>
      </w:r>
      <w:r w:rsidR="00B649B6">
        <w:t>Sr</w:t>
      </w:r>
      <w:r w:rsidR="00CF276F">
        <w:t>/Sra</w:t>
      </w:r>
      <w:r w:rsidR="00B649B6">
        <w:t xml:space="preserve">. </w:t>
      </w:r>
      <w:r w:rsidR="007C34FC">
        <w:t xml:space="preserve"> </w:t>
      </w:r>
      <w:r w:rsidR="00CF276F">
        <w:t>………………………..</w:t>
      </w:r>
      <w:r w:rsidR="00524F74">
        <w:t xml:space="preserve"> </w:t>
      </w:r>
      <w:r w:rsidR="005C0DCE">
        <w:t xml:space="preserve"> </w:t>
      </w:r>
      <w:r w:rsidR="00524F74">
        <w:t xml:space="preserve">DNI </w:t>
      </w:r>
      <w:r w:rsidR="00A62680">
        <w:t>N°</w:t>
      </w:r>
      <w:r w:rsidR="00524F74">
        <w:t xml:space="preserve"> …………………………</w:t>
      </w:r>
      <w:r w:rsidR="00936201">
        <w:t xml:space="preserve"> </w:t>
      </w:r>
      <w:r w:rsidR="00FA71C7">
        <w:t>para cursar</w:t>
      </w:r>
      <w:r w:rsidR="00CF276F">
        <w:t xml:space="preserve"> en el</w:t>
      </w:r>
      <w:r>
        <w:t xml:space="preserve"> Profesorado </w:t>
      </w:r>
      <w:r w:rsidR="00E006BD">
        <w:t xml:space="preserve">de </w:t>
      </w:r>
      <w:r w:rsidR="009C59FB">
        <w:t>E</w:t>
      </w:r>
      <w:r w:rsidR="00E006BD">
        <w:t>ducación</w:t>
      </w:r>
      <w:r w:rsidR="00FA71C7">
        <w:t xml:space="preserve"> Secundaria en </w:t>
      </w:r>
      <w:r w:rsidR="00CF276F">
        <w:t>………………..</w:t>
      </w:r>
      <w:r w:rsidR="00643914">
        <w:t xml:space="preserve"> </w:t>
      </w:r>
      <w:r w:rsidR="008B5B8A">
        <w:t xml:space="preserve"> RM N</w:t>
      </w:r>
      <w:proofErr w:type="gramStart"/>
      <w:r w:rsidR="008B5B8A">
        <w:t xml:space="preserve">° </w:t>
      </w:r>
      <w:r w:rsidR="00CF276F">
        <w:t>…</w:t>
      </w:r>
      <w:proofErr w:type="gramEnd"/>
      <w:r w:rsidR="00CF276F">
        <w:t>……..</w:t>
      </w:r>
      <w:r>
        <w:t xml:space="preserve"> </w:t>
      </w:r>
      <w:r w:rsidR="007C34FC">
        <w:t>en</w:t>
      </w:r>
      <w:r>
        <w:t xml:space="preserve"> nuestra institución. Pedimos, además que se adjunte la documentación e información que se detalla a continuación, tal como lo estipula el Manual de Procedimientos administrativos para los institutos de Educación Superior. </w:t>
      </w:r>
    </w:p>
    <w:p w:rsidR="0055220E" w:rsidRDefault="0055220E" w:rsidP="0055220E">
      <w:r>
        <w:sym w:font="Symbol" w:char="F0B7"/>
      </w:r>
      <w:r>
        <w:t xml:space="preserve"> CUE de la institución, carrera y número de resolución. </w:t>
      </w:r>
    </w:p>
    <w:p w:rsidR="0055220E" w:rsidRDefault="0055220E" w:rsidP="0055220E">
      <w:r>
        <w:sym w:font="Symbol" w:char="F0B7"/>
      </w:r>
      <w:r>
        <w:t xml:space="preserve"> Totalidad de las materias </w:t>
      </w:r>
      <w:r w:rsidR="00FA71C7">
        <w:t>que acredita</w:t>
      </w:r>
      <w:r>
        <w:t xml:space="preserve"> con el detalle de fecha de registro, libro y folio (analítico parcial). </w:t>
      </w:r>
    </w:p>
    <w:p w:rsidR="0055220E" w:rsidRDefault="0055220E" w:rsidP="0055220E">
      <w:r>
        <w:sym w:font="Symbol" w:char="F0B7"/>
      </w:r>
      <w:r>
        <w:t xml:space="preserve"> Situación de materias cursadas de las cuales adeuda la acreditación. </w:t>
      </w:r>
    </w:p>
    <w:p w:rsidR="0055220E" w:rsidRDefault="0055220E" w:rsidP="0055220E">
      <w:r>
        <w:sym w:font="Symbol" w:char="F0B7"/>
      </w:r>
      <w:r>
        <w:t xml:space="preserve"> Situación de materias en curso con asistencia e informe valorativo y notas parciales si las hubiere. </w:t>
      </w:r>
    </w:p>
    <w:p w:rsidR="0055220E" w:rsidRDefault="0055220E" w:rsidP="0055220E">
      <w:r>
        <w:sym w:font="Symbol" w:char="F0B7"/>
      </w:r>
      <w:r>
        <w:t xml:space="preserve"> Concepto general del alumno/a. </w:t>
      </w:r>
    </w:p>
    <w:p w:rsidR="0055220E" w:rsidRDefault="0055220E" w:rsidP="0055220E">
      <w:r>
        <w:sym w:font="Symbol" w:char="F0B7"/>
      </w:r>
      <w:r>
        <w:t xml:space="preserve"> Aptitud fonoaudiológica. </w:t>
      </w:r>
    </w:p>
    <w:p w:rsidR="0055220E" w:rsidRDefault="0055220E" w:rsidP="0055220E"/>
    <w:p w:rsidR="0055220E" w:rsidRDefault="0055220E" w:rsidP="0055220E">
      <w:r>
        <w:t xml:space="preserve">Sin otro particular, saluda a Ud. Muy cordialmente </w:t>
      </w:r>
    </w:p>
    <w:p w:rsidR="00C615AA" w:rsidRDefault="00C615AA" w:rsidP="00C615AA">
      <w:pPr>
        <w:spacing w:after="0" w:line="240" w:lineRule="auto"/>
        <w:jc w:val="center"/>
      </w:pPr>
    </w:p>
    <w:p w:rsidR="0055220E" w:rsidRDefault="00B649B6" w:rsidP="0055220E">
      <w:pPr>
        <w:spacing w:after="0" w:line="240" w:lineRule="auto"/>
        <w:jc w:val="right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986790</wp:posOffset>
                </wp:positionV>
                <wp:extent cx="3429000" cy="5905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A25AD8C" id="Rectángulo 2" o:spid="_x0000_s1026" style="position:absolute;margin-left:180.45pt;margin-top:77.7pt;width:270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" fillcolor="white [3212]" strokecolor="white [3212]" strokeweight="1pt"/>
            </w:pict>
          </mc:Fallback>
        </mc:AlternateContent>
      </w:r>
    </w:p>
    <w:sectPr w:rsidR="0055220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C8D" w:rsidRDefault="00283C8D" w:rsidP="0055220E">
      <w:pPr>
        <w:spacing w:after="0" w:line="240" w:lineRule="auto"/>
      </w:pPr>
      <w:r>
        <w:separator/>
      </w:r>
    </w:p>
  </w:endnote>
  <w:endnote w:type="continuationSeparator" w:id="0">
    <w:p w:rsidR="00283C8D" w:rsidRDefault="00283C8D" w:rsidP="0055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C8D" w:rsidRDefault="00283C8D" w:rsidP="0055220E">
      <w:pPr>
        <w:spacing w:after="0" w:line="240" w:lineRule="auto"/>
      </w:pPr>
      <w:r>
        <w:separator/>
      </w:r>
    </w:p>
  </w:footnote>
  <w:footnote w:type="continuationSeparator" w:id="0">
    <w:p w:rsidR="00283C8D" w:rsidRDefault="00283C8D" w:rsidP="0055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0E" w:rsidRPr="00E0171B" w:rsidRDefault="0055220E" w:rsidP="0055220E">
    <w:pPr>
      <w:spacing w:after="0" w:line="240" w:lineRule="auto"/>
      <w:rPr>
        <w:rFonts w:ascii="Arial" w:hAnsi="Arial"/>
        <w:b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s-AR"/>
      </w:rPr>
      <w:drawing>
        <wp:anchor distT="0" distB="0" distL="114300" distR="114300" simplePos="0" relativeHeight="251659264" behindDoc="1" locked="0" layoutInCell="1" allowOverlap="1" wp14:anchorId="220E7102" wp14:editId="1F121AFE">
          <wp:simplePos x="0" y="0"/>
          <wp:positionH relativeFrom="column">
            <wp:posOffset>2707640</wp:posOffset>
          </wp:positionH>
          <wp:positionV relativeFrom="paragraph">
            <wp:posOffset>-163830</wp:posOffset>
          </wp:positionV>
          <wp:extent cx="3747135" cy="630555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713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242">
      <w:rPr>
        <w:rFonts w:ascii="Arial" w:hAnsi="Arial"/>
        <w:b/>
        <w:sz w:val="16"/>
        <w:szCs w:val="16"/>
      </w:rPr>
      <w:t>DIRECCIÓN DE EDUCACIÓN SUPERIOR</w:t>
    </w:r>
  </w:p>
  <w:p w:rsidR="0055220E" w:rsidRPr="00516242" w:rsidRDefault="0055220E" w:rsidP="0055220E">
    <w:pPr>
      <w:pStyle w:val="Ttulo6"/>
      <w:spacing w:before="0" w:after="0"/>
      <w:rPr>
        <w:rFonts w:ascii="Arial" w:hAnsi="Arial"/>
        <w:sz w:val="16"/>
        <w:szCs w:val="16"/>
        <w:lang w:val="es-AR"/>
      </w:rPr>
    </w:pPr>
    <w:r w:rsidRPr="00516242">
      <w:rPr>
        <w:rFonts w:ascii="Arial" w:hAnsi="Arial"/>
        <w:sz w:val="16"/>
        <w:szCs w:val="16"/>
        <w:lang w:val="es-AR"/>
      </w:rPr>
      <w:t>ESCUELA NORMAL SUPERIOR Nº 109  “Juana Azurduy”</w:t>
    </w:r>
  </w:p>
  <w:p w:rsidR="0055220E" w:rsidRPr="00516242" w:rsidRDefault="0055220E" w:rsidP="0055220E">
    <w:pPr>
      <w:spacing w:after="0" w:line="240" w:lineRule="auto"/>
      <w:rPr>
        <w:rFonts w:ascii="Arial" w:hAnsi="Arial" w:cs="Arial"/>
        <w:b/>
        <w:sz w:val="16"/>
        <w:szCs w:val="16"/>
      </w:rPr>
    </w:pPr>
    <w:r w:rsidRPr="00516242">
      <w:rPr>
        <w:rFonts w:ascii="Arial" w:hAnsi="Arial" w:cs="Arial"/>
        <w:b/>
        <w:sz w:val="16"/>
        <w:szCs w:val="16"/>
      </w:rPr>
      <w:t>11 de Noviembre 570 San Antonio de Padua</w:t>
    </w:r>
  </w:p>
  <w:p w:rsidR="0055220E" w:rsidRDefault="0055220E" w:rsidP="0055220E">
    <w:pPr>
      <w:spacing w:after="0" w:line="240" w:lineRule="auto"/>
      <w:rPr>
        <w:rFonts w:ascii="Arial" w:hAnsi="Arial" w:cs="Arial"/>
        <w:b/>
        <w:sz w:val="16"/>
        <w:szCs w:val="16"/>
      </w:rPr>
    </w:pPr>
    <w:r w:rsidRPr="00516242">
      <w:rPr>
        <w:rFonts w:ascii="Arial" w:hAnsi="Arial" w:cs="Arial"/>
        <w:b/>
        <w:sz w:val="16"/>
        <w:szCs w:val="16"/>
      </w:rPr>
      <w:t xml:space="preserve"> </w:t>
    </w:r>
    <w:hyperlink r:id="rId2" w:history="1">
      <w:r w:rsidR="00474171" w:rsidRPr="006D7D4A">
        <w:rPr>
          <w:rStyle w:val="Hipervnculo"/>
          <w:rFonts w:ascii="Arial" w:hAnsi="Arial" w:cs="Arial"/>
          <w:b/>
          <w:sz w:val="16"/>
          <w:szCs w:val="16"/>
        </w:rPr>
        <w:t>isfd109@gmail.com</w:t>
      </w:r>
    </w:hyperlink>
  </w:p>
  <w:p w:rsidR="0055220E" w:rsidRPr="0055220E" w:rsidRDefault="0055220E" w:rsidP="005522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1067"/>
    <w:multiLevelType w:val="hybridMultilevel"/>
    <w:tmpl w:val="96C0E984"/>
    <w:lvl w:ilvl="0" w:tplc="59988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0E"/>
    <w:rsid w:val="00016E30"/>
    <w:rsid w:val="000656FD"/>
    <w:rsid w:val="00235FBD"/>
    <w:rsid w:val="00283C8D"/>
    <w:rsid w:val="002C69D9"/>
    <w:rsid w:val="00372A89"/>
    <w:rsid w:val="00446CB7"/>
    <w:rsid w:val="00474171"/>
    <w:rsid w:val="004D19B1"/>
    <w:rsid w:val="004D4B30"/>
    <w:rsid w:val="005171A7"/>
    <w:rsid w:val="00524F74"/>
    <w:rsid w:val="0055220E"/>
    <w:rsid w:val="00587B94"/>
    <w:rsid w:val="005B710B"/>
    <w:rsid w:val="005C0DCE"/>
    <w:rsid w:val="00643914"/>
    <w:rsid w:val="006B6B4A"/>
    <w:rsid w:val="00717050"/>
    <w:rsid w:val="007C3190"/>
    <w:rsid w:val="007C34FC"/>
    <w:rsid w:val="00861192"/>
    <w:rsid w:val="008B5621"/>
    <w:rsid w:val="008B5B8A"/>
    <w:rsid w:val="00936201"/>
    <w:rsid w:val="009C59FB"/>
    <w:rsid w:val="00A31E3B"/>
    <w:rsid w:val="00A62680"/>
    <w:rsid w:val="00AB7710"/>
    <w:rsid w:val="00B649B6"/>
    <w:rsid w:val="00B65556"/>
    <w:rsid w:val="00C615AA"/>
    <w:rsid w:val="00CB6F97"/>
    <w:rsid w:val="00CF276F"/>
    <w:rsid w:val="00DB30AC"/>
    <w:rsid w:val="00E006BD"/>
    <w:rsid w:val="00EA035A"/>
    <w:rsid w:val="00ED68A5"/>
    <w:rsid w:val="00F9378F"/>
    <w:rsid w:val="00F93B8F"/>
    <w:rsid w:val="00FA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55220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22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20E"/>
  </w:style>
  <w:style w:type="paragraph" w:styleId="Piedepgina">
    <w:name w:val="footer"/>
    <w:basedOn w:val="Normal"/>
    <w:link w:val="PiedepginaCar"/>
    <w:uiPriority w:val="99"/>
    <w:unhideWhenUsed/>
    <w:rsid w:val="005522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20E"/>
  </w:style>
  <w:style w:type="character" w:customStyle="1" w:styleId="Ttulo6Car">
    <w:name w:val="Título 6 Car"/>
    <w:basedOn w:val="Fuentedeprrafopredeter"/>
    <w:link w:val="Ttulo6"/>
    <w:rsid w:val="0055220E"/>
    <w:rPr>
      <w:rFonts w:ascii="Times New Roman" w:eastAsia="Times New Roman" w:hAnsi="Times New Roman" w:cs="Times New Roman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5220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52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55220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22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20E"/>
  </w:style>
  <w:style w:type="paragraph" w:styleId="Piedepgina">
    <w:name w:val="footer"/>
    <w:basedOn w:val="Normal"/>
    <w:link w:val="PiedepginaCar"/>
    <w:uiPriority w:val="99"/>
    <w:unhideWhenUsed/>
    <w:rsid w:val="005522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20E"/>
  </w:style>
  <w:style w:type="character" w:customStyle="1" w:styleId="Ttulo6Car">
    <w:name w:val="Título 6 Car"/>
    <w:basedOn w:val="Fuentedeprrafopredeter"/>
    <w:link w:val="Ttulo6"/>
    <w:rsid w:val="0055220E"/>
    <w:rPr>
      <w:rFonts w:ascii="Times New Roman" w:eastAsia="Times New Roman" w:hAnsi="Times New Roman" w:cs="Times New Roman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5220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52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9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fd109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HP6300</cp:lastModifiedBy>
  <cp:revision>2</cp:revision>
  <cp:lastPrinted>2024-02-19T22:01:00Z</cp:lastPrinted>
  <dcterms:created xsi:type="dcterms:W3CDTF">2026-03-10T22:18:00Z</dcterms:created>
  <dcterms:modified xsi:type="dcterms:W3CDTF">2026-03-10T22:18:00Z</dcterms:modified>
</cp:coreProperties>
</file>